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53AC" w14:textId="0DE10659" w:rsidR="00017D7E" w:rsidRPr="00822B72" w:rsidRDefault="00017D7E" w:rsidP="00F2357C">
      <w:pPr>
        <w:rPr>
          <w:rFonts w:ascii="Aptos" w:hAnsi="Aptos" w:cstheme="minorHAnsi"/>
          <w:b/>
          <w:bCs/>
          <w:color w:val="FF0000"/>
          <w:sz w:val="24"/>
          <w:szCs w:val="24"/>
        </w:rPr>
      </w:pPr>
      <w:r w:rsidRPr="00822B72">
        <w:rPr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9ADDC5F" wp14:editId="0E9A38C5">
            <wp:simplePos x="0" y="0"/>
            <wp:positionH relativeFrom="margin">
              <wp:posOffset>87630</wp:posOffset>
            </wp:positionH>
            <wp:positionV relativeFrom="paragraph">
              <wp:posOffset>-160020</wp:posOffset>
            </wp:positionV>
            <wp:extent cx="2712720" cy="1249680"/>
            <wp:effectExtent l="0" t="0" r="0" b="7620"/>
            <wp:wrapNone/>
            <wp:docPr id="1" name="Afbeelding 1" descr="Afbeelding met tekst, tek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teke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677">
        <w:rPr>
          <w:noProof/>
          <w:color w:val="FF0000"/>
          <w:sz w:val="24"/>
          <w:szCs w:val="24"/>
        </w:rPr>
        <w:t xml:space="preserve">      </w:t>
      </w:r>
    </w:p>
    <w:p w14:paraId="356950F1" w14:textId="1423AC65" w:rsidR="00333ED2" w:rsidRPr="00566677" w:rsidRDefault="00F2357C" w:rsidP="00F2357C">
      <w:pPr>
        <w:pStyle w:val="Geenafstand"/>
        <w:rPr>
          <w:rFonts w:ascii="Aptos" w:hAnsi="Aptos"/>
          <w:b/>
          <w:bCs/>
          <w:color w:val="FF0000"/>
          <w:sz w:val="32"/>
          <w:szCs w:val="32"/>
        </w:rPr>
      </w:pPr>
      <w:r w:rsidRPr="00822B72">
        <w:rPr>
          <w:color w:val="FF0000"/>
          <w:sz w:val="24"/>
          <w:szCs w:val="24"/>
        </w:rPr>
        <w:t xml:space="preserve">                                                                                              </w:t>
      </w:r>
      <w:r w:rsidR="009B40F7">
        <w:rPr>
          <w:color w:val="FF0000"/>
          <w:sz w:val="24"/>
          <w:szCs w:val="24"/>
        </w:rPr>
        <w:t xml:space="preserve">       </w:t>
      </w:r>
      <w:r w:rsidRPr="00822B72">
        <w:rPr>
          <w:color w:val="FF0000"/>
          <w:sz w:val="24"/>
          <w:szCs w:val="24"/>
        </w:rPr>
        <w:t xml:space="preserve"> </w:t>
      </w:r>
      <w:r w:rsidR="006D1C29" w:rsidRPr="00566677">
        <w:rPr>
          <w:rFonts w:ascii="Aptos" w:hAnsi="Aptos"/>
          <w:b/>
          <w:bCs/>
          <w:color w:val="FF0000"/>
          <w:sz w:val="32"/>
          <w:szCs w:val="32"/>
        </w:rPr>
        <w:t xml:space="preserve">UITNODIGING NPWB </w:t>
      </w:r>
      <w:r w:rsidRPr="00566677">
        <w:rPr>
          <w:rFonts w:ascii="Aptos" w:hAnsi="Aptos"/>
          <w:b/>
          <w:bCs/>
          <w:color w:val="FF0000"/>
          <w:sz w:val="32"/>
          <w:szCs w:val="32"/>
        </w:rPr>
        <w:t xml:space="preserve"> </w:t>
      </w:r>
      <w:r w:rsidR="00017D7E" w:rsidRPr="00566677">
        <w:rPr>
          <w:rFonts w:ascii="Aptos" w:hAnsi="Aptos"/>
          <w:b/>
          <w:bCs/>
          <w:color w:val="FF0000"/>
          <w:sz w:val="32"/>
          <w:szCs w:val="32"/>
        </w:rPr>
        <w:t>De Schans Uden</w:t>
      </w:r>
      <w:r w:rsidRPr="00566677">
        <w:rPr>
          <w:rFonts w:ascii="Aptos" w:hAnsi="Aptos"/>
          <w:b/>
          <w:bCs/>
          <w:color w:val="FF0000"/>
          <w:sz w:val="32"/>
          <w:szCs w:val="32"/>
        </w:rPr>
        <w:t>,</w:t>
      </w:r>
      <w:r w:rsidR="00E7409B" w:rsidRPr="00566677">
        <w:rPr>
          <w:rFonts w:ascii="Aptos" w:hAnsi="Aptos"/>
          <w:b/>
          <w:bCs/>
          <w:color w:val="FF0000"/>
          <w:sz w:val="32"/>
          <w:szCs w:val="32"/>
        </w:rPr>
        <w:t xml:space="preserve"> </w:t>
      </w:r>
      <w:r w:rsidR="00007B8F">
        <w:rPr>
          <w:rFonts w:ascii="Aptos" w:hAnsi="Aptos"/>
          <w:b/>
          <w:bCs/>
          <w:color w:val="FF0000"/>
          <w:sz w:val="32"/>
          <w:szCs w:val="32"/>
        </w:rPr>
        <w:t>zaterdag 10 januari 2026</w:t>
      </w:r>
      <w:r w:rsidR="00566677">
        <w:rPr>
          <w:rFonts w:ascii="Aptos" w:hAnsi="Aptos"/>
          <w:b/>
          <w:bCs/>
          <w:color w:val="FF0000"/>
          <w:sz w:val="32"/>
          <w:szCs w:val="32"/>
        </w:rPr>
        <w:t xml:space="preserve"> </w:t>
      </w:r>
      <w:r w:rsidR="006B534F">
        <w:rPr>
          <w:noProof/>
        </w:rPr>
        <w:t xml:space="preserve">  </w:t>
      </w:r>
      <w:r w:rsidR="00537540">
        <w:rPr>
          <w:noProof/>
        </w:rPr>
        <w:t xml:space="preserve">                                </w:t>
      </w:r>
      <w:r w:rsidR="006B534F">
        <w:rPr>
          <w:noProof/>
        </w:rPr>
        <w:drawing>
          <wp:inline distT="0" distB="0" distL="0" distR="0" wp14:anchorId="42C585A6" wp14:editId="5841E734">
            <wp:extent cx="1554480" cy="609600"/>
            <wp:effectExtent l="0" t="0" r="7620" b="0"/>
            <wp:docPr id="1474462829" name="Afbeelding 1474462829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970A0" w14:textId="77777777" w:rsidR="00F2357C" w:rsidRPr="00BF04BA" w:rsidRDefault="00F2357C" w:rsidP="00F2357C">
      <w:pPr>
        <w:pStyle w:val="Geenafstand"/>
        <w:rPr>
          <w:rFonts w:ascii="Aptos" w:hAnsi="Aptos"/>
          <w:b/>
          <w:bCs/>
        </w:rPr>
      </w:pPr>
    </w:p>
    <w:p w14:paraId="711CE64D" w14:textId="77777777" w:rsidR="00566677" w:rsidRDefault="00566677" w:rsidP="00450776">
      <w:pPr>
        <w:pStyle w:val="Geenafstand"/>
        <w:jc w:val="center"/>
        <w:rPr>
          <w:rFonts w:ascii="Aptos" w:hAnsi="Aptos"/>
          <w:sz w:val="24"/>
          <w:szCs w:val="24"/>
        </w:rPr>
      </w:pPr>
    </w:p>
    <w:p w14:paraId="1D79A405" w14:textId="5A8CE701" w:rsidR="00B31350" w:rsidRDefault="006D1C29" w:rsidP="00B31350">
      <w:pPr>
        <w:pStyle w:val="Geenafstand"/>
        <w:jc w:val="center"/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Skiteam de Schans nodigt iedereen</w:t>
      </w:r>
      <w:r w:rsidR="006B179C">
        <w:rPr>
          <w:rFonts w:ascii="Aptos" w:hAnsi="Aptos"/>
          <w:sz w:val="24"/>
          <w:szCs w:val="24"/>
        </w:rPr>
        <w:t>,</w:t>
      </w:r>
      <w:r w:rsidRPr="00017D7E">
        <w:rPr>
          <w:rFonts w:ascii="Aptos" w:hAnsi="Aptos"/>
          <w:sz w:val="24"/>
          <w:szCs w:val="24"/>
        </w:rPr>
        <w:t xml:space="preserve"> met</w:t>
      </w:r>
      <w:r w:rsidR="006B179C">
        <w:rPr>
          <w:rFonts w:ascii="Aptos" w:hAnsi="Aptos"/>
          <w:sz w:val="24"/>
          <w:szCs w:val="24"/>
        </w:rPr>
        <w:t xml:space="preserve"> </w:t>
      </w:r>
      <w:r w:rsidR="00CE184A">
        <w:rPr>
          <w:rFonts w:ascii="Aptos" w:hAnsi="Aptos"/>
          <w:sz w:val="24"/>
          <w:szCs w:val="24"/>
        </w:rPr>
        <w:t xml:space="preserve">een </w:t>
      </w:r>
      <w:r w:rsidRPr="00017D7E">
        <w:rPr>
          <w:rFonts w:ascii="Aptos" w:hAnsi="Aptos"/>
          <w:sz w:val="24"/>
          <w:szCs w:val="24"/>
        </w:rPr>
        <w:t>licentie voor 202</w:t>
      </w:r>
      <w:r w:rsidR="009F6893">
        <w:rPr>
          <w:rFonts w:ascii="Aptos" w:hAnsi="Aptos"/>
          <w:sz w:val="24"/>
          <w:szCs w:val="24"/>
        </w:rPr>
        <w:t>5</w:t>
      </w:r>
      <w:r w:rsidR="00017D7E" w:rsidRPr="00017D7E">
        <w:rPr>
          <w:rFonts w:ascii="Aptos" w:hAnsi="Aptos"/>
          <w:sz w:val="24"/>
          <w:szCs w:val="24"/>
        </w:rPr>
        <w:t>-202</w:t>
      </w:r>
      <w:r w:rsidR="009F6893">
        <w:rPr>
          <w:rFonts w:ascii="Aptos" w:hAnsi="Aptos"/>
          <w:sz w:val="24"/>
          <w:szCs w:val="24"/>
        </w:rPr>
        <w:t>6</w:t>
      </w:r>
      <w:r w:rsidR="00B84A52" w:rsidRPr="00017D7E">
        <w:rPr>
          <w:rFonts w:ascii="Aptos" w:hAnsi="Aptos"/>
          <w:sz w:val="24"/>
          <w:szCs w:val="24"/>
        </w:rPr>
        <w:t>,</w:t>
      </w:r>
      <w:r w:rsidRPr="00017D7E">
        <w:rPr>
          <w:rFonts w:ascii="Aptos" w:hAnsi="Aptos"/>
          <w:sz w:val="24"/>
          <w:szCs w:val="24"/>
        </w:rPr>
        <w:t xml:space="preserve"> uit voor deelname aan de Nationale Puntenwedstrijd Baan</w:t>
      </w:r>
      <w:r w:rsidR="00CE184A">
        <w:rPr>
          <w:rFonts w:ascii="Aptos" w:hAnsi="Aptos"/>
          <w:sz w:val="24"/>
          <w:szCs w:val="24"/>
        </w:rPr>
        <w:t xml:space="preserve"> </w:t>
      </w:r>
      <w:r w:rsidR="00007B8F">
        <w:rPr>
          <w:rFonts w:ascii="Aptos" w:hAnsi="Aptos"/>
          <w:sz w:val="24"/>
          <w:szCs w:val="24"/>
        </w:rPr>
        <w:t>op 10 januari 2026</w:t>
      </w:r>
      <w:r w:rsidR="00256A6C" w:rsidRPr="00017D7E">
        <w:rPr>
          <w:rFonts w:ascii="Aptos" w:hAnsi="Aptos"/>
          <w:sz w:val="24"/>
          <w:szCs w:val="24"/>
        </w:rPr>
        <w:t xml:space="preserve">. </w:t>
      </w:r>
    </w:p>
    <w:p w14:paraId="6CCA5214" w14:textId="4B29CBBB" w:rsidR="006D1C29" w:rsidRPr="00017D7E" w:rsidRDefault="006D1C29" w:rsidP="00B31350">
      <w:pPr>
        <w:pStyle w:val="Geenafstand"/>
        <w:jc w:val="center"/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De slalomwedstrijd bestaa</w:t>
      </w:r>
      <w:r w:rsidR="00450776">
        <w:rPr>
          <w:rFonts w:ascii="Aptos" w:hAnsi="Aptos"/>
          <w:sz w:val="24"/>
          <w:szCs w:val="24"/>
        </w:rPr>
        <w:t>t</w:t>
      </w:r>
      <w:r w:rsidRPr="00017D7E">
        <w:rPr>
          <w:rFonts w:ascii="Aptos" w:hAnsi="Aptos"/>
          <w:sz w:val="24"/>
          <w:szCs w:val="24"/>
        </w:rPr>
        <w:t xml:space="preserve"> uit 3 manches (A-A-A)</w:t>
      </w:r>
      <w:r w:rsidR="00B84A52" w:rsidRPr="00017D7E">
        <w:rPr>
          <w:rFonts w:ascii="Aptos" w:hAnsi="Aptos"/>
          <w:sz w:val="24"/>
          <w:szCs w:val="24"/>
        </w:rPr>
        <w:t>.</w:t>
      </w:r>
      <w:r w:rsidRPr="00017D7E">
        <w:rPr>
          <w:rFonts w:ascii="Aptos" w:hAnsi="Aptos"/>
          <w:sz w:val="24"/>
          <w:szCs w:val="24"/>
        </w:rPr>
        <w:t xml:space="preserve"> De wedstrijd wordt gehouden volgen</w:t>
      </w:r>
      <w:r w:rsidR="00B84A52" w:rsidRPr="00017D7E">
        <w:rPr>
          <w:rFonts w:ascii="Aptos" w:hAnsi="Aptos"/>
          <w:sz w:val="24"/>
          <w:szCs w:val="24"/>
        </w:rPr>
        <w:t>s</w:t>
      </w:r>
      <w:r w:rsidRPr="00017D7E">
        <w:rPr>
          <w:rFonts w:ascii="Aptos" w:hAnsi="Aptos"/>
          <w:sz w:val="24"/>
          <w:szCs w:val="24"/>
        </w:rPr>
        <w:t xml:space="preserve"> het Algemene Reglement Alpine.</w:t>
      </w:r>
    </w:p>
    <w:p w14:paraId="5F932972" w14:textId="243CCA4E" w:rsidR="00256A6C" w:rsidRPr="00017D7E" w:rsidRDefault="00256A6C" w:rsidP="00B31350">
      <w:pPr>
        <w:pStyle w:val="Geenafstand"/>
        <w:jc w:val="center"/>
        <w:rPr>
          <w:rFonts w:ascii="Aptos" w:hAnsi="Aptos"/>
          <w:sz w:val="24"/>
          <w:szCs w:val="24"/>
        </w:rPr>
      </w:pPr>
    </w:p>
    <w:p w14:paraId="1D3BEF8F" w14:textId="3DF83087" w:rsidR="00EA603A" w:rsidRPr="00017D7E" w:rsidRDefault="006D1C29" w:rsidP="00B31350">
      <w:pPr>
        <w:pStyle w:val="Geenafstand"/>
        <w:jc w:val="center"/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 xml:space="preserve">De wedstrijddag bestaat uit 2 wedstrijden: de </w:t>
      </w:r>
      <w:r w:rsidR="00B84A52" w:rsidRPr="00017D7E">
        <w:rPr>
          <w:rFonts w:ascii="Aptos" w:hAnsi="Aptos"/>
          <w:sz w:val="24"/>
          <w:szCs w:val="24"/>
        </w:rPr>
        <w:t>1e</w:t>
      </w:r>
      <w:r w:rsidRPr="00017D7E">
        <w:rPr>
          <w:rFonts w:ascii="Aptos" w:hAnsi="Aptos"/>
          <w:sz w:val="24"/>
          <w:szCs w:val="24"/>
        </w:rPr>
        <w:t xml:space="preserve"> wedstrijd is voor de categorieën U8/U10/U12 en de 2</w:t>
      </w:r>
      <w:r w:rsidRPr="00017D7E">
        <w:rPr>
          <w:rFonts w:ascii="Aptos" w:hAnsi="Aptos"/>
          <w:sz w:val="24"/>
          <w:szCs w:val="24"/>
          <w:vertAlign w:val="superscript"/>
        </w:rPr>
        <w:t>e</w:t>
      </w:r>
      <w:r w:rsidRPr="00017D7E">
        <w:rPr>
          <w:rFonts w:ascii="Aptos" w:hAnsi="Aptos"/>
          <w:sz w:val="24"/>
          <w:szCs w:val="24"/>
        </w:rPr>
        <w:t xml:space="preserve"> wedstrijd is voor de categorieën U14/U16</w:t>
      </w:r>
      <w:r w:rsidR="00053B86">
        <w:rPr>
          <w:rFonts w:ascii="Aptos" w:hAnsi="Aptos"/>
          <w:sz w:val="24"/>
          <w:szCs w:val="24"/>
        </w:rPr>
        <w:t>/</w:t>
      </w:r>
      <w:r w:rsidRPr="00017D7E">
        <w:rPr>
          <w:rFonts w:ascii="Aptos" w:hAnsi="Aptos"/>
          <w:sz w:val="24"/>
          <w:szCs w:val="24"/>
        </w:rPr>
        <w:t>JSM.</w:t>
      </w:r>
    </w:p>
    <w:p w14:paraId="1E5CEF94" w14:textId="0126E4FD" w:rsidR="00EA603A" w:rsidRDefault="006D1C29" w:rsidP="00B31350">
      <w:pPr>
        <w:pStyle w:val="Geenafstand"/>
        <w:jc w:val="center"/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De snelste 3 dames en heren uit de categorieën U8</w:t>
      </w:r>
      <w:r w:rsidR="00AE495A">
        <w:rPr>
          <w:rFonts w:ascii="Aptos" w:hAnsi="Aptos"/>
          <w:sz w:val="24"/>
          <w:szCs w:val="24"/>
        </w:rPr>
        <w:t>, U10, U12, U14, U16</w:t>
      </w:r>
      <w:r w:rsidR="00F352FE">
        <w:rPr>
          <w:rFonts w:ascii="Aptos" w:hAnsi="Aptos"/>
          <w:sz w:val="24"/>
          <w:szCs w:val="24"/>
        </w:rPr>
        <w:t xml:space="preserve"> </w:t>
      </w:r>
      <w:r w:rsidR="00E23783">
        <w:rPr>
          <w:rFonts w:ascii="Aptos" w:hAnsi="Aptos"/>
          <w:sz w:val="24"/>
          <w:szCs w:val="24"/>
        </w:rPr>
        <w:t xml:space="preserve">en </w:t>
      </w:r>
      <w:r w:rsidRPr="00017D7E">
        <w:rPr>
          <w:rFonts w:ascii="Aptos" w:hAnsi="Aptos"/>
          <w:sz w:val="24"/>
          <w:szCs w:val="24"/>
        </w:rPr>
        <w:t>JSM ontvangen een prijs.</w:t>
      </w:r>
    </w:p>
    <w:p w14:paraId="2DD2C419" w14:textId="1F33BE50" w:rsidR="00AE495A" w:rsidRPr="00B67DB6" w:rsidRDefault="00B31350" w:rsidP="00B31350">
      <w:pPr>
        <w:pStyle w:val="Geenafstand"/>
        <w:jc w:val="center"/>
        <w:rPr>
          <w:rFonts w:ascii="Aptos" w:hAnsi="Aptos"/>
          <w:sz w:val="24"/>
          <w:szCs w:val="24"/>
        </w:rPr>
      </w:pPr>
      <w:r w:rsidRPr="00B67DB6">
        <w:rPr>
          <w:rFonts w:ascii="Aptos" w:hAnsi="Aptos"/>
          <w:sz w:val="24"/>
          <w:szCs w:val="24"/>
        </w:rPr>
        <w:t>Voor het eindresultaat worden de 2 snelste tijden opgeteld.</w:t>
      </w:r>
    </w:p>
    <w:p w14:paraId="6AF6D298" w14:textId="77777777" w:rsidR="00B31350" w:rsidRPr="0041186A" w:rsidRDefault="00B31350" w:rsidP="00B31350">
      <w:pPr>
        <w:pStyle w:val="Geenafstand"/>
        <w:jc w:val="center"/>
        <w:rPr>
          <w:rFonts w:ascii="Aptos" w:hAnsi="Aptos"/>
          <w:sz w:val="24"/>
          <w:szCs w:val="24"/>
          <w:u w:val="single"/>
        </w:rPr>
      </w:pPr>
    </w:p>
    <w:p w14:paraId="281D9CCC" w14:textId="1E38BCB6" w:rsidR="00E7409B" w:rsidRPr="0041186A" w:rsidRDefault="003C1542" w:rsidP="00256A6C">
      <w:pPr>
        <w:pStyle w:val="Geenafstand"/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Wedst</w:t>
      </w:r>
      <w:r w:rsidR="004C2615" w:rsidRPr="0041186A">
        <w:rPr>
          <w:rFonts w:ascii="Aptos" w:hAnsi="Aptos"/>
          <w:sz w:val="24"/>
          <w:szCs w:val="24"/>
        </w:rPr>
        <w:t>r</w:t>
      </w:r>
      <w:r w:rsidRPr="0041186A">
        <w:rPr>
          <w:rFonts w:ascii="Aptos" w:hAnsi="Aptos"/>
          <w:sz w:val="24"/>
          <w:szCs w:val="24"/>
        </w:rPr>
        <w:t>ijdp</w:t>
      </w:r>
      <w:r w:rsidR="00E7409B" w:rsidRPr="0041186A">
        <w:rPr>
          <w:rFonts w:ascii="Aptos" w:hAnsi="Aptos"/>
          <w:sz w:val="24"/>
          <w:szCs w:val="24"/>
        </w:rPr>
        <w:t>rogramma U8 t/m U12</w:t>
      </w:r>
    </w:p>
    <w:p w14:paraId="1315133B" w14:textId="367A026F" w:rsidR="00E7409B" w:rsidRPr="0041186A" w:rsidRDefault="00E7409B" w:rsidP="00B31350">
      <w:pPr>
        <w:pStyle w:val="Geenafstand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09.</w:t>
      </w:r>
      <w:r w:rsidR="00190108" w:rsidRPr="0041186A">
        <w:rPr>
          <w:rFonts w:ascii="Aptos" w:hAnsi="Aptos"/>
          <w:sz w:val="24"/>
          <w:szCs w:val="24"/>
        </w:rPr>
        <w:t>00</w:t>
      </w:r>
      <w:r w:rsidRPr="0041186A">
        <w:rPr>
          <w:rFonts w:ascii="Aptos" w:hAnsi="Aptos"/>
          <w:sz w:val="24"/>
          <w:szCs w:val="24"/>
        </w:rPr>
        <w:t xml:space="preserve"> </w:t>
      </w:r>
      <w:r w:rsidR="000D0AB2" w:rsidRPr="0041186A">
        <w:rPr>
          <w:rFonts w:ascii="Aptos" w:hAnsi="Aptos"/>
          <w:sz w:val="24"/>
          <w:szCs w:val="24"/>
        </w:rPr>
        <w:t xml:space="preserve">– </w:t>
      </w:r>
      <w:r w:rsidRPr="0041186A">
        <w:rPr>
          <w:rFonts w:ascii="Aptos" w:hAnsi="Aptos"/>
          <w:sz w:val="24"/>
          <w:szCs w:val="24"/>
        </w:rPr>
        <w:t>09.</w:t>
      </w:r>
      <w:r w:rsidR="00190108" w:rsidRPr="0041186A">
        <w:rPr>
          <w:rFonts w:ascii="Aptos" w:hAnsi="Aptos"/>
          <w:sz w:val="24"/>
          <w:szCs w:val="24"/>
        </w:rPr>
        <w:t>30</w:t>
      </w:r>
      <w:r w:rsidRPr="0041186A">
        <w:rPr>
          <w:rFonts w:ascii="Aptos" w:hAnsi="Aptos"/>
          <w:sz w:val="24"/>
          <w:szCs w:val="24"/>
        </w:rPr>
        <w:t xml:space="preserve"> uur Afhalen startnummers (per team)</w:t>
      </w:r>
      <w:r w:rsidR="00E0047C" w:rsidRPr="0041186A">
        <w:rPr>
          <w:rFonts w:ascii="Aptos" w:hAnsi="Aptos"/>
          <w:sz w:val="24"/>
          <w:szCs w:val="24"/>
        </w:rPr>
        <w:t xml:space="preserve"> en </w:t>
      </w:r>
      <w:r w:rsidR="008B4020" w:rsidRPr="0041186A">
        <w:rPr>
          <w:rFonts w:ascii="Aptos" w:hAnsi="Aptos"/>
          <w:sz w:val="24"/>
          <w:szCs w:val="24"/>
        </w:rPr>
        <w:t xml:space="preserve">inskiën </w:t>
      </w:r>
    </w:p>
    <w:p w14:paraId="5E0BB28E" w14:textId="78EFDF3C" w:rsidR="00E7409B" w:rsidRPr="0041186A" w:rsidRDefault="00E7409B" w:rsidP="00B31350">
      <w:pPr>
        <w:pStyle w:val="Geenafstand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09.</w:t>
      </w:r>
      <w:r w:rsidR="00190108" w:rsidRPr="0041186A">
        <w:rPr>
          <w:rFonts w:ascii="Aptos" w:hAnsi="Aptos"/>
          <w:sz w:val="24"/>
          <w:szCs w:val="24"/>
        </w:rPr>
        <w:t>30</w:t>
      </w:r>
      <w:r w:rsidRPr="0041186A">
        <w:rPr>
          <w:rFonts w:ascii="Aptos" w:hAnsi="Aptos"/>
          <w:sz w:val="24"/>
          <w:szCs w:val="24"/>
        </w:rPr>
        <w:t xml:space="preserve"> – </w:t>
      </w:r>
      <w:r w:rsidR="00190108" w:rsidRPr="0041186A">
        <w:rPr>
          <w:rFonts w:ascii="Aptos" w:hAnsi="Aptos"/>
          <w:sz w:val="24"/>
          <w:szCs w:val="24"/>
        </w:rPr>
        <w:t>09.</w:t>
      </w:r>
      <w:r w:rsidR="00494AE8" w:rsidRPr="0041186A">
        <w:rPr>
          <w:rFonts w:ascii="Aptos" w:hAnsi="Aptos"/>
          <w:sz w:val="24"/>
          <w:szCs w:val="24"/>
        </w:rPr>
        <w:t>45</w:t>
      </w:r>
      <w:r w:rsidRPr="0041186A">
        <w:rPr>
          <w:rFonts w:ascii="Aptos" w:hAnsi="Aptos"/>
          <w:sz w:val="24"/>
          <w:szCs w:val="24"/>
        </w:rPr>
        <w:t xml:space="preserve"> uur Slalomsteken stubbies</w:t>
      </w:r>
    </w:p>
    <w:p w14:paraId="4BE3A537" w14:textId="0278F36D" w:rsidR="009946CB" w:rsidRPr="0041186A" w:rsidRDefault="00494AE8" w:rsidP="00B31350">
      <w:pPr>
        <w:pStyle w:val="Geenafstand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09.50</w:t>
      </w:r>
      <w:r w:rsidR="00E7409B" w:rsidRPr="0041186A">
        <w:rPr>
          <w:rFonts w:ascii="Aptos" w:hAnsi="Aptos"/>
          <w:sz w:val="24"/>
          <w:szCs w:val="24"/>
        </w:rPr>
        <w:t xml:space="preserve"> – 10.</w:t>
      </w:r>
      <w:r w:rsidR="0044688C" w:rsidRPr="0041186A">
        <w:rPr>
          <w:rFonts w:ascii="Aptos" w:hAnsi="Aptos"/>
          <w:sz w:val="24"/>
          <w:szCs w:val="24"/>
        </w:rPr>
        <w:t>15</w:t>
      </w:r>
      <w:r w:rsidR="00E7409B" w:rsidRPr="0041186A">
        <w:rPr>
          <w:rFonts w:ascii="Aptos" w:hAnsi="Aptos"/>
          <w:sz w:val="24"/>
          <w:szCs w:val="24"/>
        </w:rPr>
        <w:t xml:space="preserve"> uur </w:t>
      </w:r>
      <w:r w:rsidR="009946CB" w:rsidRPr="0041186A">
        <w:rPr>
          <w:rFonts w:ascii="Aptos" w:hAnsi="Aptos"/>
          <w:sz w:val="24"/>
          <w:szCs w:val="24"/>
        </w:rPr>
        <w:t>Verkenn</w:t>
      </w:r>
      <w:r w:rsidR="009A5C4C" w:rsidRPr="0041186A">
        <w:rPr>
          <w:rFonts w:ascii="Aptos" w:hAnsi="Aptos"/>
          <w:sz w:val="24"/>
          <w:szCs w:val="24"/>
        </w:rPr>
        <w:t>en alle teams (1x)</w:t>
      </w:r>
      <w:r w:rsidR="000F4F50">
        <w:rPr>
          <w:rFonts w:ascii="Aptos" w:hAnsi="Aptos"/>
          <w:sz w:val="24"/>
          <w:szCs w:val="24"/>
        </w:rPr>
        <w:t xml:space="preserve"> op volgorde</w:t>
      </w:r>
    </w:p>
    <w:p w14:paraId="2E791DDE" w14:textId="4163F8D2" w:rsidR="00E7409B" w:rsidRPr="0041186A" w:rsidRDefault="00E7409B" w:rsidP="00843B89">
      <w:pPr>
        <w:pStyle w:val="Geenafstand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10.</w:t>
      </w:r>
      <w:r w:rsidR="00E7327F" w:rsidRPr="0041186A">
        <w:rPr>
          <w:rFonts w:ascii="Aptos" w:hAnsi="Aptos"/>
          <w:sz w:val="24"/>
          <w:szCs w:val="24"/>
        </w:rPr>
        <w:t>30</w:t>
      </w:r>
      <w:r w:rsidRPr="0041186A">
        <w:rPr>
          <w:rFonts w:ascii="Aptos" w:hAnsi="Aptos"/>
          <w:sz w:val="24"/>
          <w:szCs w:val="24"/>
        </w:rPr>
        <w:t xml:space="preserve"> uur Start 1</w:t>
      </w:r>
      <w:r w:rsidRPr="0041186A">
        <w:rPr>
          <w:rFonts w:ascii="Aptos" w:hAnsi="Aptos"/>
          <w:sz w:val="24"/>
          <w:szCs w:val="24"/>
          <w:vertAlign w:val="superscript"/>
        </w:rPr>
        <w:t>e</w:t>
      </w:r>
      <w:r w:rsidRPr="0041186A">
        <w:rPr>
          <w:rFonts w:ascii="Aptos" w:hAnsi="Aptos"/>
          <w:sz w:val="24"/>
          <w:szCs w:val="24"/>
        </w:rPr>
        <w:t xml:space="preserve"> manche</w:t>
      </w:r>
    </w:p>
    <w:p w14:paraId="54C9DD92" w14:textId="3E4AC22F" w:rsidR="00CB6C0D" w:rsidRPr="0041186A" w:rsidRDefault="00CB6C0D" w:rsidP="00CB6C0D">
      <w:pPr>
        <w:pStyle w:val="Geenafstand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Aansluitend 2</w:t>
      </w:r>
      <w:r w:rsidRPr="0041186A">
        <w:rPr>
          <w:rFonts w:ascii="Aptos" w:hAnsi="Aptos"/>
          <w:sz w:val="24"/>
          <w:szCs w:val="24"/>
          <w:vertAlign w:val="superscript"/>
        </w:rPr>
        <w:t>e</w:t>
      </w:r>
      <w:r w:rsidRPr="0041186A">
        <w:rPr>
          <w:rFonts w:ascii="Aptos" w:hAnsi="Aptos"/>
          <w:sz w:val="24"/>
          <w:szCs w:val="24"/>
        </w:rPr>
        <w:t xml:space="preserve"> en 3</w:t>
      </w:r>
      <w:r w:rsidRPr="0041186A">
        <w:rPr>
          <w:rFonts w:ascii="Aptos" w:hAnsi="Aptos"/>
          <w:sz w:val="24"/>
          <w:szCs w:val="24"/>
          <w:vertAlign w:val="superscript"/>
        </w:rPr>
        <w:t>e</w:t>
      </w:r>
      <w:r w:rsidRPr="0041186A">
        <w:rPr>
          <w:rFonts w:ascii="Aptos" w:hAnsi="Aptos"/>
          <w:sz w:val="24"/>
          <w:szCs w:val="24"/>
        </w:rPr>
        <w:t xml:space="preserve"> manche</w:t>
      </w:r>
    </w:p>
    <w:p w14:paraId="777B9C3F" w14:textId="77777777" w:rsidR="00E7409B" w:rsidRPr="0041186A" w:rsidRDefault="00E7409B" w:rsidP="00256A6C">
      <w:pPr>
        <w:pStyle w:val="Geenafstand"/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Na de 3</w:t>
      </w:r>
      <w:r w:rsidRPr="0041186A">
        <w:rPr>
          <w:rFonts w:ascii="Aptos" w:hAnsi="Aptos"/>
          <w:sz w:val="24"/>
          <w:szCs w:val="24"/>
          <w:vertAlign w:val="superscript"/>
        </w:rPr>
        <w:t>de</w:t>
      </w:r>
      <w:r w:rsidRPr="0041186A">
        <w:rPr>
          <w:rFonts w:ascii="Aptos" w:hAnsi="Aptos"/>
          <w:sz w:val="24"/>
          <w:szCs w:val="24"/>
        </w:rPr>
        <w:t xml:space="preserve"> manche worden de diskwalificaties bekend gemaakt</w:t>
      </w:r>
    </w:p>
    <w:p w14:paraId="5C260B7B" w14:textId="77777777" w:rsidR="00E7409B" w:rsidRPr="0041186A" w:rsidRDefault="00E7409B" w:rsidP="00256A6C">
      <w:pPr>
        <w:pStyle w:val="Geenafstand"/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Prijsuitreiking volgt ca 15 min. na de protesttijd</w:t>
      </w:r>
    </w:p>
    <w:p w14:paraId="3CBAB351" w14:textId="2BF9637B" w:rsidR="00E07E52" w:rsidRPr="0041186A" w:rsidRDefault="009E6823" w:rsidP="00E07E52">
      <w:pPr>
        <w:pStyle w:val="Geenafstand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S</w:t>
      </w:r>
      <w:r w:rsidR="00E07E52" w:rsidRPr="0041186A">
        <w:rPr>
          <w:rFonts w:ascii="Aptos" w:hAnsi="Aptos"/>
          <w:sz w:val="24"/>
          <w:szCs w:val="24"/>
        </w:rPr>
        <w:t xml:space="preserve">tartvolgorde van de leeftijdscategorieën U8, U10 en U12 wordt op basis van loting bepaald. </w:t>
      </w:r>
    </w:p>
    <w:p w14:paraId="617E0623" w14:textId="77777777" w:rsidR="00E07E52" w:rsidRPr="0041186A" w:rsidRDefault="00E07E52" w:rsidP="00E07E52">
      <w:pPr>
        <w:pStyle w:val="Geenafstand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 xml:space="preserve">2e omloop start per startgroep in omgekeerde volgorde van startnummer. </w:t>
      </w:r>
    </w:p>
    <w:p w14:paraId="3ABE5324" w14:textId="77777777" w:rsidR="00E07E52" w:rsidRPr="0041186A" w:rsidRDefault="00E07E52" w:rsidP="00E07E52">
      <w:pPr>
        <w:pStyle w:val="Geenafstand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3e omloop start op volgorde van startnummer.</w:t>
      </w:r>
    </w:p>
    <w:p w14:paraId="3AB1B8DF" w14:textId="77777777" w:rsidR="00971D7E" w:rsidRPr="0041186A" w:rsidRDefault="00971D7E" w:rsidP="00256A6C">
      <w:pPr>
        <w:pStyle w:val="Geenafstand"/>
        <w:rPr>
          <w:rFonts w:ascii="Aptos" w:hAnsi="Aptos"/>
          <w:sz w:val="24"/>
          <w:szCs w:val="24"/>
        </w:rPr>
      </w:pPr>
    </w:p>
    <w:p w14:paraId="3FC12AA0" w14:textId="094A37F4" w:rsidR="00E7409B" w:rsidRPr="0041186A" w:rsidRDefault="003C1542" w:rsidP="00256A6C">
      <w:pPr>
        <w:pStyle w:val="Geenafstand"/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Wedstrijdpr</w:t>
      </w:r>
      <w:r w:rsidR="00E7409B" w:rsidRPr="0041186A">
        <w:rPr>
          <w:rFonts w:ascii="Aptos" w:hAnsi="Aptos"/>
          <w:sz w:val="24"/>
          <w:szCs w:val="24"/>
        </w:rPr>
        <w:t>ogramma U14 t/m JSM</w:t>
      </w:r>
    </w:p>
    <w:p w14:paraId="71E09BC2" w14:textId="2C53E67E" w:rsidR="00E7409B" w:rsidRPr="0041186A" w:rsidRDefault="00E7409B" w:rsidP="00B31350">
      <w:pPr>
        <w:pStyle w:val="Geenafstand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13.00 – 13.</w:t>
      </w:r>
      <w:r w:rsidR="008869C6" w:rsidRPr="0041186A">
        <w:rPr>
          <w:rFonts w:ascii="Aptos" w:hAnsi="Aptos"/>
          <w:sz w:val="24"/>
          <w:szCs w:val="24"/>
        </w:rPr>
        <w:t>25</w:t>
      </w:r>
      <w:r w:rsidRPr="0041186A">
        <w:rPr>
          <w:rFonts w:ascii="Aptos" w:hAnsi="Aptos"/>
          <w:sz w:val="24"/>
          <w:szCs w:val="24"/>
        </w:rPr>
        <w:t xml:space="preserve"> uur Afhalen startnummers (per team)</w:t>
      </w:r>
      <w:r w:rsidR="005D6933" w:rsidRPr="0041186A">
        <w:rPr>
          <w:rFonts w:ascii="Aptos" w:hAnsi="Aptos"/>
          <w:sz w:val="24"/>
          <w:szCs w:val="24"/>
        </w:rPr>
        <w:t xml:space="preserve"> en </w:t>
      </w:r>
      <w:r w:rsidR="00E0047C" w:rsidRPr="0041186A">
        <w:rPr>
          <w:rFonts w:ascii="Aptos" w:hAnsi="Aptos"/>
          <w:sz w:val="24"/>
          <w:szCs w:val="24"/>
        </w:rPr>
        <w:t>inskiën</w:t>
      </w:r>
    </w:p>
    <w:p w14:paraId="50C45C49" w14:textId="3DBAF293" w:rsidR="00E7409B" w:rsidRPr="0041186A" w:rsidRDefault="00E7409B" w:rsidP="00B31350">
      <w:pPr>
        <w:pStyle w:val="Geenafstand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13</w:t>
      </w:r>
      <w:r w:rsidR="00330210" w:rsidRPr="0041186A">
        <w:rPr>
          <w:rFonts w:ascii="Aptos" w:hAnsi="Aptos"/>
          <w:sz w:val="24"/>
          <w:szCs w:val="24"/>
        </w:rPr>
        <w:t>.</w:t>
      </w:r>
      <w:r w:rsidR="00CC1F5E" w:rsidRPr="0041186A">
        <w:rPr>
          <w:rFonts w:ascii="Aptos" w:hAnsi="Aptos"/>
          <w:sz w:val="24"/>
          <w:szCs w:val="24"/>
        </w:rPr>
        <w:t>25</w:t>
      </w:r>
      <w:r w:rsidR="00330210" w:rsidRPr="0041186A">
        <w:rPr>
          <w:rFonts w:ascii="Aptos" w:hAnsi="Aptos"/>
          <w:sz w:val="24"/>
          <w:szCs w:val="24"/>
        </w:rPr>
        <w:t xml:space="preserve"> -</w:t>
      </w:r>
      <w:r w:rsidRPr="0041186A">
        <w:rPr>
          <w:rFonts w:ascii="Aptos" w:hAnsi="Aptos"/>
          <w:sz w:val="24"/>
          <w:szCs w:val="24"/>
        </w:rPr>
        <w:t xml:space="preserve"> 13.45 uur Slalomsteken lange palen</w:t>
      </w:r>
    </w:p>
    <w:p w14:paraId="18152B46" w14:textId="3A104F6D" w:rsidR="00E7409B" w:rsidRPr="0041186A" w:rsidRDefault="00E7409B" w:rsidP="00B31350">
      <w:pPr>
        <w:pStyle w:val="Geenafstand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13.45 – 14.</w:t>
      </w:r>
      <w:r w:rsidR="00CC1F5E" w:rsidRPr="0041186A">
        <w:rPr>
          <w:rFonts w:ascii="Aptos" w:hAnsi="Aptos"/>
          <w:sz w:val="24"/>
          <w:szCs w:val="24"/>
        </w:rPr>
        <w:t>00</w:t>
      </w:r>
      <w:r w:rsidRPr="0041186A">
        <w:rPr>
          <w:rFonts w:ascii="Aptos" w:hAnsi="Aptos"/>
          <w:sz w:val="24"/>
          <w:szCs w:val="24"/>
        </w:rPr>
        <w:t xml:space="preserve"> uur Verkennen alle teams (1x)</w:t>
      </w:r>
      <w:r w:rsidR="000F4F50">
        <w:rPr>
          <w:rFonts w:ascii="Aptos" w:hAnsi="Aptos"/>
          <w:sz w:val="24"/>
          <w:szCs w:val="24"/>
        </w:rPr>
        <w:t xml:space="preserve"> op volgorde</w:t>
      </w:r>
    </w:p>
    <w:p w14:paraId="7F29CC3B" w14:textId="7EF5759F" w:rsidR="00E7409B" w:rsidRPr="0041186A" w:rsidRDefault="00E7409B" w:rsidP="00B31350">
      <w:pPr>
        <w:pStyle w:val="Geenafstand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14.</w:t>
      </w:r>
      <w:r w:rsidR="00AF48D1" w:rsidRPr="0041186A">
        <w:rPr>
          <w:rFonts w:ascii="Aptos" w:hAnsi="Aptos"/>
          <w:sz w:val="24"/>
          <w:szCs w:val="24"/>
        </w:rPr>
        <w:t>20</w:t>
      </w:r>
      <w:r w:rsidRPr="0041186A">
        <w:rPr>
          <w:rFonts w:ascii="Aptos" w:hAnsi="Aptos"/>
          <w:sz w:val="24"/>
          <w:szCs w:val="24"/>
        </w:rPr>
        <w:t xml:space="preserve"> uur Start 1</w:t>
      </w:r>
      <w:r w:rsidRPr="0041186A">
        <w:rPr>
          <w:rFonts w:ascii="Aptos" w:hAnsi="Aptos"/>
          <w:sz w:val="24"/>
          <w:szCs w:val="24"/>
          <w:vertAlign w:val="superscript"/>
        </w:rPr>
        <w:t>e</w:t>
      </w:r>
      <w:r w:rsidRPr="0041186A">
        <w:rPr>
          <w:rFonts w:ascii="Aptos" w:hAnsi="Aptos"/>
          <w:sz w:val="24"/>
          <w:szCs w:val="24"/>
        </w:rPr>
        <w:t xml:space="preserve"> manche</w:t>
      </w:r>
    </w:p>
    <w:p w14:paraId="018CEF4B" w14:textId="77777777" w:rsidR="00E7409B" w:rsidRPr="0041186A" w:rsidRDefault="00E7409B" w:rsidP="00B31350">
      <w:pPr>
        <w:pStyle w:val="Geenafstand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Aansluitend 2</w:t>
      </w:r>
      <w:r w:rsidRPr="0041186A">
        <w:rPr>
          <w:rFonts w:ascii="Aptos" w:hAnsi="Aptos"/>
          <w:sz w:val="24"/>
          <w:szCs w:val="24"/>
          <w:vertAlign w:val="superscript"/>
        </w:rPr>
        <w:t>e</w:t>
      </w:r>
      <w:r w:rsidRPr="0041186A">
        <w:rPr>
          <w:rFonts w:ascii="Aptos" w:hAnsi="Aptos"/>
          <w:sz w:val="24"/>
          <w:szCs w:val="24"/>
        </w:rPr>
        <w:t xml:space="preserve"> en 3</w:t>
      </w:r>
      <w:r w:rsidRPr="0041186A">
        <w:rPr>
          <w:rFonts w:ascii="Aptos" w:hAnsi="Aptos"/>
          <w:sz w:val="24"/>
          <w:szCs w:val="24"/>
          <w:vertAlign w:val="superscript"/>
        </w:rPr>
        <w:t>e</w:t>
      </w:r>
      <w:r w:rsidRPr="0041186A">
        <w:rPr>
          <w:rFonts w:ascii="Aptos" w:hAnsi="Aptos"/>
          <w:sz w:val="24"/>
          <w:szCs w:val="24"/>
        </w:rPr>
        <w:t xml:space="preserve"> manche</w:t>
      </w:r>
    </w:p>
    <w:p w14:paraId="16C4CD77" w14:textId="77777777" w:rsidR="00E7409B" w:rsidRPr="0041186A" w:rsidRDefault="00E7409B" w:rsidP="00256A6C">
      <w:pPr>
        <w:pStyle w:val="Geenafstand"/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Na de 3</w:t>
      </w:r>
      <w:r w:rsidRPr="0041186A">
        <w:rPr>
          <w:rFonts w:ascii="Aptos" w:hAnsi="Aptos"/>
          <w:sz w:val="24"/>
          <w:szCs w:val="24"/>
          <w:vertAlign w:val="superscript"/>
        </w:rPr>
        <w:t>de</w:t>
      </w:r>
      <w:r w:rsidRPr="0041186A">
        <w:rPr>
          <w:rFonts w:ascii="Aptos" w:hAnsi="Aptos"/>
          <w:sz w:val="24"/>
          <w:szCs w:val="24"/>
        </w:rPr>
        <w:t xml:space="preserve"> manche worden de diskwalificaties bekend gemaakt</w:t>
      </w:r>
    </w:p>
    <w:p w14:paraId="170B1112" w14:textId="77777777" w:rsidR="00E7409B" w:rsidRDefault="00E7409B" w:rsidP="00256A6C">
      <w:pPr>
        <w:pStyle w:val="Geenafstand"/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Prijsuitreiking volgt ca 15 min. na de protesttijd</w:t>
      </w:r>
    </w:p>
    <w:p w14:paraId="41246A73" w14:textId="58D7F1B4" w:rsidR="00B82F67" w:rsidRPr="0041186A" w:rsidRDefault="00B82F67" w:rsidP="00B82F67">
      <w:pPr>
        <w:pStyle w:val="Geenafstand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Startvolgorde</w:t>
      </w:r>
      <w:r w:rsidR="009E6823" w:rsidRPr="0041186A">
        <w:rPr>
          <w:rFonts w:ascii="Aptos" w:hAnsi="Aptos"/>
          <w:sz w:val="24"/>
          <w:szCs w:val="24"/>
        </w:rPr>
        <w:t xml:space="preserve"> op basis </w:t>
      </w:r>
      <w:r w:rsidRPr="0041186A">
        <w:rPr>
          <w:rFonts w:ascii="Aptos" w:hAnsi="Aptos"/>
          <w:sz w:val="24"/>
          <w:szCs w:val="24"/>
        </w:rPr>
        <w:t>van NSkiV-punten baan, waarbij de deelnemer met de beste punten als laatste start.</w:t>
      </w:r>
    </w:p>
    <w:p w14:paraId="2D14930C" w14:textId="77777777" w:rsidR="00B82F67" w:rsidRPr="0041186A" w:rsidRDefault="00B82F67" w:rsidP="00B82F67">
      <w:pPr>
        <w:pStyle w:val="Geenafstand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 xml:space="preserve">2e omloop start per startgroep in omgekeerde volgorde van startnummer. </w:t>
      </w:r>
    </w:p>
    <w:p w14:paraId="095A01F6" w14:textId="77777777" w:rsidR="00B82F67" w:rsidRPr="0041186A" w:rsidRDefault="00B82F67" w:rsidP="00B82F67">
      <w:pPr>
        <w:pStyle w:val="Geenafstand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41186A">
        <w:rPr>
          <w:rFonts w:ascii="Aptos" w:hAnsi="Aptos"/>
          <w:sz w:val="24"/>
          <w:szCs w:val="24"/>
        </w:rPr>
        <w:t>3e omloop start op volgorde van startnummer.</w:t>
      </w:r>
    </w:p>
    <w:p w14:paraId="2CE28CB9" w14:textId="77777777" w:rsidR="00E7409B" w:rsidRPr="00017D7E" w:rsidRDefault="00E7409B" w:rsidP="00256A6C">
      <w:pPr>
        <w:pStyle w:val="Geenafstand"/>
        <w:rPr>
          <w:rFonts w:ascii="Aptos" w:hAnsi="Aptos"/>
          <w:sz w:val="24"/>
          <w:szCs w:val="24"/>
        </w:rPr>
      </w:pPr>
    </w:p>
    <w:p w14:paraId="44DDB11E" w14:textId="435F365D" w:rsidR="006D1C29" w:rsidRDefault="006D1C29" w:rsidP="00256A6C">
      <w:pPr>
        <w:pStyle w:val="Geenafstand"/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Het inschrijfgeld voor deze wedstrijd is € 1</w:t>
      </w:r>
      <w:r w:rsidR="00F50D46" w:rsidRPr="00017D7E">
        <w:rPr>
          <w:rFonts w:ascii="Aptos" w:hAnsi="Aptos"/>
          <w:sz w:val="24"/>
          <w:szCs w:val="24"/>
        </w:rPr>
        <w:t>3,</w:t>
      </w:r>
      <w:r w:rsidR="00BB6D13">
        <w:rPr>
          <w:rFonts w:ascii="Aptos" w:hAnsi="Aptos"/>
          <w:sz w:val="24"/>
          <w:szCs w:val="24"/>
        </w:rPr>
        <w:t>00</w:t>
      </w:r>
      <w:r w:rsidRPr="00017D7E">
        <w:rPr>
          <w:rFonts w:ascii="Aptos" w:hAnsi="Aptos"/>
          <w:sz w:val="24"/>
          <w:szCs w:val="24"/>
        </w:rPr>
        <w:t xml:space="preserve"> per deelnemer en dient per team uitsluitend per pin</w:t>
      </w:r>
      <w:r w:rsidR="003A232B">
        <w:rPr>
          <w:rFonts w:ascii="Aptos" w:hAnsi="Aptos"/>
          <w:sz w:val="24"/>
          <w:szCs w:val="24"/>
        </w:rPr>
        <w:t xml:space="preserve"> </w:t>
      </w:r>
      <w:r w:rsidR="00602574">
        <w:rPr>
          <w:rFonts w:ascii="Aptos" w:hAnsi="Aptos"/>
          <w:sz w:val="24"/>
          <w:szCs w:val="24"/>
        </w:rPr>
        <w:t>bij de balie</w:t>
      </w:r>
      <w:r w:rsidRPr="00017D7E">
        <w:rPr>
          <w:rFonts w:ascii="Aptos" w:hAnsi="Aptos"/>
          <w:sz w:val="24"/>
          <w:szCs w:val="24"/>
        </w:rPr>
        <w:t xml:space="preserve"> te worden betaal</w:t>
      </w:r>
      <w:r w:rsidR="000072C1" w:rsidRPr="00017D7E">
        <w:rPr>
          <w:rFonts w:ascii="Aptos" w:hAnsi="Aptos"/>
          <w:sz w:val="24"/>
          <w:szCs w:val="24"/>
        </w:rPr>
        <w:t>d</w:t>
      </w:r>
      <w:r w:rsidR="00602574">
        <w:rPr>
          <w:rFonts w:ascii="Aptos" w:hAnsi="Aptos"/>
          <w:sz w:val="24"/>
          <w:szCs w:val="24"/>
        </w:rPr>
        <w:t xml:space="preserve">. </w:t>
      </w:r>
      <w:r w:rsidR="00D212F0">
        <w:rPr>
          <w:rFonts w:ascii="Aptos" w:hAnsi="Aptos"/>
          <w:sz w:val="24"/>
          <w:szCs w:val="24"/>
        </w:rPr>
        <w:t>Daar worden ook de startnummers per team uitgedeeld.</w:t>
      </w:r>
    </w:p>
    <w:p w14:paraId="2BD524BD" w14:textId="42F63FF6" w:rsidR="00B259C8" w:rsidRPr="00017D7E" w:rsidRDefault="004774BA" w:rsidP="00256A6C">
      <w:pPr>
        <w:pStyle w:val="Geenafstand"/>
        <w:rPr>
          <w:rStyle w:val="Hyperlink"/>
          <w:rFonts w:ascii="Aptos" w:hAnsi="Aptos" w:cstheme="minorHAnsi"/>
          <w:sz w:val="24"/>
          <w:szCs w:val="24"/>
        </w:rPr>
      </w:pPr>
      <w:r>
        <w:rPr>
          <w:rFonts w:ascii="Aptos" w:hAnsi="Aptos"/>
          <w:sz w:val="24"/>
          <w:szCs w:val="24"/>
        </w:rPr>
        <w:t>Inschrijven</w:t>
      </w:r>
      <w:r w:rsidR="00B259C8" w:rsidRPr="00017D7E">
        <w:rPr>
          <w:rFonts w:ascii="Aptos" w:hAnsi="Aptos"/>
          <w:sz w:val="24"/>
          <w:szCs w:val="24"/>
        </w:rPr>
        <w:t xml:space="preserve"> tot uiterlijk </w:t>
      </w:r>
      <w:r w:rsidR="00F50D46" w:rsidRPr="00017D7E">
        <w:rPr>
          <w:rFonts w:ascii="Aptos" w:hAnsi="Aptos"/>
          <w:b/>
          <w:bCs/>
          <w:sz w:val="24"/>
          <w:szCs w:val="24"/>
        </w:rPr>
        <w:t>dinsdag</w:t>
      </w:r>
      <w:r w:rsidR="004B7413">
        <w:rPr>
          <w:rFonts w:ascii="Aptos" w:hAnsi="Aptos"/>
          <w:b/>
          <w:bCs/>
          <w:sz w:val="24"/>
          <w:szCs w:val="24"/>
        </w:rPr>
        <w:t xml:space="preserve"> </w:t>
      </w:r>
      <w:r w:rsidR="00AF19CF">
        <w:rPr>
          <w:rFonts w:ascii="Aptos" w:hAnsi="Aptos"/>
          <w:b/>
          <w:bCs/>
          <w:sz w:val="24"/>
          <w:szCs w:val="24"/>
        </w:rPr>
        <w:t>6 januari</w:t>
      </w:r>
      <w:r w:rsidR="007D44CF">
        <w:rPr>
          <w:rFonts w:ascii="Aptos" w:hAnsi="Aptos"/>
          <w:b/>
          <w:bCs/>
          <w:sz w:val="24"/>
          <w:szCs w:val="24"/>
        </w:rPr>
        <w:t xml:space="preserve"> </w:t>
      </w:r>
      <w:r w:rsidR="00F15296">
        <w:rPr>
          <w:rFonts w:ascii="Aptos" w:hAnsi="Aptos"/>
          <w:b/>
          <w:bCs/>
          <w:sz w:val="24"/>
          <w:szCs w:val="24"/>
        </w:rPr>
        <w:t>–</w:t>
      </w:r>
      <w:r w:rsidR="00B259C8" w:rsidRPr="00017D7E">
        <w:rPr>
          <w:rFonts w:ascii="Aptos" w:hAnsi="Aptos"/>
          <w:b/>
          <w:bCs/>
          <w:sz w:val="24"/>
          <w:szCs w:val="24"/>
        </w:rPr>
        <w:t xml:space="preserve"> </w:t>
      </w:r>
      <w:r w:rsidR="00F15296">
        <w:rPr>
          <w:rFonts w:ascii="Aptos" w:hAnsi="Aptos"/>
          <w:b/>
          <w:bCs/>
          <w:sz w:val="24"/>
          <w:szCs w:val="24"/>
        </w:rPr>
        <w:t>18:00</w:t>
      </w:r>
      <w:r w:rsidR="00B259C8" w:rsidRPr="00017D7E">
        <w:rPr>
          <w:rFonts w:ascii="Aptos" w:hAnsi="Aptos"/>
          <w:b/>
          <w:bCs/>
          <w:sz w:val="24"/>
          <w:szCs w:val="24"/>
        </w:rPr>
        <w:t xml:space="preserve"> uur</w:t>
      </w:r>
      <w:r w:rsidR="00091210">
        <w:rPr>
          <w:rFonts w:ascii="Aptos" w:hAnsi="Aptos"/>
          <w:b/>
          <w:bCs/>
          <w:sz w:val="24"/>
          <w:szCs w:val="24"/>
        </w:rPr>
        <w:t>.</w:t>
      </w:r>
    </w:p>
    <w:p w14:paraId="6F44D240" w14:textId="77777777" w:rsidR="008A54FF" w:rsidRDefault="00150571" w:rsidP="008A54FF">
      <w:pPr>
        <w:pStyle w:val="Geenafstand"/>
        <w:rPr>
          <w:rFonts w:ascii="Aptos" w:hAnsi="Aptos"/>
          <w:sz w:val="24"/>
          <w:szCs w:val="24"/>
        </w:rPr>
      </w:pPr>
      <w:r w:rsidRPr="004774BA">
        <w:rPr>
          <w:rFonts w:ascii="Aptos" w:hAnsi="Aptos"/>
          <w:sz w:val="24"/>
          <w:szCs w:val="24"/>
        </w:rPr>
        <w:t xml:space="preserve">Wij ontvangen uw inschrijving graag per team via de nieuwe inschrijf </w:t>
      </w:r>
      <w:r w:rsidR="008A54FF">
        <w:rPr>
          <w:rFonts w:ascii="Aptos" w:hAnsi="Aptos"/>
          <w:sz w:val="24"/>
          <w:szCs w:val="24"/>
        </w:rPr>
        <w:t xml:space="preserve">VOLA </w:t>
      </w:r>
      <w:r w:rsidRPr="004774BA">
        <w:rPr>
          <w:rFonts w:ascii="Aptos" w:hAnsi="Aptos"/>
          <w:sz w:val="24"/>
          <w:szCs w:val="24"/>
        </w:rPr>
        <w:t>procedure</w:t>
      </w:r>
      <w:r w:rsidR="008A54FF">
        <w:rPr>
          <w:rFonts w:ascii="Aptos" w:hAnsi="Aptos"/>
          <w:sz w:val="24"/>
          <w:szCs w:val="24"/>
        </w:rPr>
        <w:t>.</w:t>
      </w:r>
    </w:p>
    <w:p w14:paraId="601CF2C7" w14:textId="77777777" w:rsidR="0089739B" w:rsidRDefault="0089739B" w:rsidP="008A54FF">
      <w:pPr>
        <w:pStyle w:val="Geenafstand"/>
        <w:rPr>
          <w:rFonts w:ascii="Aptos" w:hAnsi="Aptos"/>
          <w:sz w:val="24"/>
          <w:szCs w:val="24"/>
        </w:rPr>
      </w:pPr>
    </w:p>
    <w:p w14:paraId="043B5850" w14:textId="00E51434" w:rsidR="00B259C8" w:rsidRPr="009F6893" w:rsidRDefault="00F02DFF" w:rsidP="00861661">
      <w:pPr>
        <w:pStyle w:val="Geenafstand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9F6893">
        <w:rPr>
          <w:rFonts w:ascii="Aptos" w:hAnsi="Aptos"/>
          <w:sz w:val="24"/>
          <w:szCs w:val="24"/>
        </w:rPr>
        <w:t>B</w:t>
      </w:r>
      <w:r w:rsidR="00B259C8" w:rsidRPr="009F6893">
        <w:rPr>
          <w:rFonts w:ascii="Aptos" w:hAnsi="Aptos"/>
          <w:sz w:val="24"/>
          <w:szCs w:val="24"/>
        </w:rPr>
        <w:t xml:space="preserve">oete voor het niet inleveren of kwijtraken van een startnummer bedraagt </w:t>
      </w:r>
      <w:r w:rsidRPr="009F6893">
        <w:rPr>
          <w:rFonts w:ascii="Aptos" w:hAnsi="Aptos"/>
          <w:sz w:val="24"/>
          <w:szCs w:val="24"/>
        </w:rPr>
        <w:t xml:space="preserve"> € </w:t>
      </w:r>
      <w:r w:rsidR="00B259C8" w:rsidRPr="009F6893">
        <w:rPr>
          <w:rFonts w:ascii="Aptos" w:hAnsi="Aptos"/>
          <w:sz w:val="24"/>
          <w:szCs w:val="24"/>
        </w:rPr>
        <w:t>25,00.</w:t>
      </w:r>
    </w:p>
    <w:p w14:paraId="2230D585" w14:textId="5507D9B5" w:rsidR="008F1CBC" w:rsidRDefault="00B259C8" w:rsidP="00F50D46">
      <w:pPr>
        <w:pStyle w:val="Geenafstand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Deelname geschiedt op eigen risico</w:t>
      </w:r>
      <w:r w:rsidR="008F1CBC">
        <w:rPr>
          <w:rFonts w:ascii="Aptos" w:hAnsi="Aptos"/>
          <w:sz w:val="24"/>
          <w:szCs w:val="24"/>
        </w:rPr>
        <w:t>.</w:t>
      </w:r>
    </w:p>
    <w:p w14:paraId="1A53783C" w14:textId="5DE6446A" w:rsidR="00F50D46" w:rsidRPr="00017D7E" w:rsidRDefault="008F1CBC" w:rsidP="00F50D46">
      <w:pPr>
        <w:pStyle w:val="Geenafstand"/>
        <w:numPr>
          <w:ilvl w:val="0"/>
          <w:numId w:val="3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H</w:t>
      </w:r>
      <w:r w:rsidR="00B259C8" w:rsidRPr="00017D7E">
        <w:rPr>
          <w:rFonts w:ascii="Aptos" w:hAnsi="Aptos"/>
          <w:sz w:val="24"/>
          <w:szCs w:val="24"/>
        </w:rPr>
        <w:t>et dragen van een helm met beugel</w:t>
      </w:r>
      <w:r w:rsidR="00D36182">
        <w:rPr>
          <w:rFonts w:ascii="Aptos" w:hAnsi="Aptos"/>
          <w:sz w:val="24"/>
          <w:szCs w:val="24"/>
        </w:rPr>
        <w:t xml:space="preserve"> voor de categorie U14 t/m JSM</w:t>
      </w:r>
      <w:r w:rsidR="00B259C8" w:rsidRPr="00017D7E">
        <w:rPr>
          <w:rFonts w:ascii="Aptos" w:hAnsi="Aptos"/>
          <w:sz w:val="24"/>
          <w:szCs w:val="24"/>
        </w:rPr>
        <w:t xml:space="preserve"> is verplicht!  </w:t>
      </w:r>
    </w:p>
    <w:p w14:paraId="5C5C4C4F" w14:textId="77777777" w:rsidR="00CE28DA" w:rsidRDefault="00B259C8" w:rsidP="00F50D46">
      <w:pPr>
        <w:pStyle w:val="Geenafstand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 xml:space="preserve">Het gebruik van eigen smeermiddelen is niet toegestaan. </w:t>
      </w:r>
    </w:p>
    <w:p w14:paraId="7C903BFD" w14:textId="79790699" w:rsidR="00CE28DA" w:rsidRDefault="00B259C8" w:rsidP="00F50D46">
      <w:pPr>
        <w:pStyle w:val="Geenafstand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Verkenning</w:t>
      </w:r>
      <w:r w:rsidR="002B09D1" w:rsidRPr="00017D7E">
        <w:rPr>
          <w:rFonts w:ascii="Aptos" w:hAnsi="Aptos"/>
          <w:sz w:val="24"/>
          <w:szCs w:val="24"/>
        </w:rPr>
        <w:t xml:space="preserve"> </w:t>
      </w:r>
      <w:r w:rsidRPr="00017D7E">
        <w:rPr>
          <w:rFonts w:ascii="Aptos" w:hAnsi="Aptos"/>
          <w:sz w:val="24"/>
          <w:szCs w:val="24"/>
        </w:rPr>
        <w:t xml:space="preserve"> van de slalom moet met ski’s. </w:t>
      </w:r>
    </w:p>
    <w:p w14:paraId="7D979FF9" w14:textId="5BE85EF8" w:rsidR="00B259C8" w:rsidRPr="00017D7E" w:rsidRDefault="00B259C8" w:rsidP="00F50D46">
      <w:pPr>
        <w:pStyle w:val="Geenafstand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Tijdens het verkennen mogen de teams niet in de ideale lijn stil staan.</w:t>
      </w:r>
    </w:p>
    <w:p w14:paraId="44490FCF" w14:textId="247E53A2" w:rsidR="002B09D1" w:rsidRPr="00017D7E" w:rsidRDefault="00B259C8" w:rsidP="00F50D46">
      <w:pPr>
        <w:pStyle w:val="Geenafstand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Bij de horeca van de Schans kan alleen met pin betaald worden.</w:t>
      </w:r>
    </w:p>
    <w:p w14:paraId="0E5F0A92" w14:textId="4D364490" w:rsidR="002B09D1" w:rsidRPr="00017D7E" w:rsidRDefault="00D77AE2" w:rsidP="00F50D46">
      <w:pPr>
        <w:pStyle w:val="Geenafstand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P</w:t>
      </w:r>
      <w:r w:rsidR="009E22AA" w:rsidRPr="00017D7E">
        <w:rPr>
          <w:rFonts w:ascii="Aptos" w:hAnsi="Aptos"/>
          <w:sz w:val="24"/>
          <w:szCs w:val="24"/>
        </w:rPr>
        <w:t xml:space="preserve">arkeren </w:t>
      </w:r>
      <w:r w:rsidR="00971894" w:rsidRPr="00017D7E">
        <w:rPr>
          <w:rFonts w:ascii="Aptos" w:hAnsi="Aptos"/>
          <w:sz w:val="24"/>
          <w:szCs w:val="24"/>
        </w:rPr>
        <w:t xml:space="preserve">op </w:t>
      </w:r>
      <w:r w:rsidR="009E22AA" w:rsidRPr="00017D7E">
        <w:rPr>
          <w:rFonts w:ascii="Aptos" w:hAnsi="Aptos"/>
          <w:sz w:val="24"/>
          <w:szCs w:val="24"/>
        </w:rPr>
        <w:t>het parkeerterrein van de Schans en langs 1 zijde van de weg</w:t>
      </w:r>
      <w:r w:rsidR="0026709E" w:rsidRPr="00017D7E">
        <w:rPr>
          <w:rFonts w:ascii="Aptos" w:hAnsi="Aptos"/>
          <w:sz w:val="24"/>
          <w:szCs w:val="24"/>
        </w:rPr>
        <w:t xml:space="preserve">. </w:t>
      </w:r>
    </w:p>
    <w:p w14:paraId="7FF18CE0" w14:textId="77777777" w:rsidR="00F50D46" w:rsidRPr="00017D7E" w:rsidRDefault="00F50D46" w:rsidP="00F50D46">
      <w:pPr>
        <w:pStyle w:val="Geenafstand"/>
        <w:ind w:left="720"/>
        <w:rPr>
          <w:rFonts w:ascii="Aptos" w:hAnsi="Aptos"/>
          <w:sz w:val="24"/>
          <w:szCs w:val="24"/>
        </w:rPr>
      </w:pPr>
    </w:p>
    <w:p w14:paraId="3A7F18DD" w14:textId="713C7B45" w:rsidR="002B09D1" w:rsidRPr="00017D7E" w:rsidRDefault="002B09D1" w:rsidP="00256A6C">
      <w:pPr>
        <w:pStyle w:val="Geenafstand"/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Locatie: Ski- en Snowboardclub de Schans, Ariekesweg 1 Uden, 0413-267176</w:t>
      </w:r>
    </w:p>
    <w:p w14:paraId="3851F170" w14:textId="77777777" w:rsidR="00A4181C" w:rsidRPr="00017D7E" w:rsidRDefault="00A4181C" w:rsidP="00256A6C">
      <w:pPr>
        <w:pStyle w:val="Geenafstand"/>
        <w:rPr>
          <w:rFonts w:ascii="Aptos" w:hAnsi="Aptos"/>
          <w:sz w:val="24"/>
          <w:szCs w:val="24"/>
        </w:rPr>
      </w:pPr>
    </w:p>
    <w:p w14:paraId="1DCC1797" w14:textId="585B3AAD" w:rsidR="00A4181C" w:rsidRPr="00017D7E" w:rsidRDefault="00A4181C" w:rsidP="00256A6C">
      <w:pPr>
        <w:pStyle w:val="Geenafstand"/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Namens skiteam</w:t>
      </w:r>
      <w:r w:rsidR="00971894" w:rsidRPr="00017D7E">
        <w:rPr>
          <w:rFonts w:ascii="Aptos" w:hAnsi="Aptos"/>
          <w:sz w:val="24"/>
          <w:szCs w:val="24"/>
        </w:rPr>
        <w:t xml:space="preserve"> </w:t>
      </w:r>
      <w:r w:rsidRPr="00017D7E">
        <w:rPr>
          <w:rFonts w:ascii="Aptos" w:hAnsi="Aptos"/>
          <w:sz w:val="24"/>
          <w:szCs w:val="24"/>
        </w:rPr>
        <w:t>commissie</w:t>
      </w:r>
    </w:p>
    <w:p w14:paraId="4E35C148" w14:textId="6EAE5A8B" w:rsidR="00A4181C" w:rsidRPr="00017D7E" w:rsidRDefault="00A4181C" w:rsidP="00256A6C">
      <w:pPr>
        <w:pStyle w:val="Geenafstand"/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Joke Terwolbeck</w:t>
      </w:r>
      <w:r w:rsidR="00E7409B" w:rsidRPr="00017D7E">
        <w:rPr>
          <w:rFonts w:ascii="Aptos" w:hAnsi="Aptos"/>
          <w:sz w:val="24"/>
          <w:szCs w:val="24"/>
        </w:rPr>
        <w:t>, PWS</w:t>
      </w:r>
    </w:p>
    <w:p w14:paraId="31D46C53" w14:textId="5F555792" w:rsidR="00E7409B" w:rsidRPr="00017D7E" w:rsidRDefault="00E7409B" w:rsidP="00256A6C">
      <w:pPr>
        <w:pStyle w:val="Geenafstand"/>
        <w:rPr>
          <w:rFonts w:ascii="Aptos" w:hAnsi="Aptos"/>
          <w:sz w:val="24"/>
          <w:szCs w:val="24"/>
        </w:rPr>
      </w:pPr>
      <w:hyperlink r:id="rId7" w:history="1">
        <w:r w:rsidRPr="00017D7E">
          <w:rPr>
            <w:rStyle w:val="Hyperlink"/>
            <w:rFonts w:ascii="Aptos" w:hAnsi="Aptos" w:cstheme="minorHAnsi"/>
            <w:sz w:val="24"/>
            <w:szCs w:val="24"/>
          </w:rPr>
          <w:t>pws@wedstrijdskiteam-deschans.nl</w:t>
        </w:r>
      </w:hyperlink>
    </w:p>
    <w:p w14:paraId="5F46A2D3" w14:textId="690EF93C" w:rsidR="00E7409B" w:rsidRPr="00017D7E" w:rsidRDefault="00E7409B" w:rsidP="00256A6C">
      <w:pPr>
        <w:pStyle w:val="Geenafstand"/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06-53264928</w:t>
      </w:r>
    </w:p>
    <w:p w14:paraId="7E7C71A6" w14:textId="0720DB01" w:rsidR="00E7409B" w:rsidRPr="00017D7E" w:rsidRDefault="00E7409B" w:rsidP="00256A6C">
      <w:pPr>
        <w:pStyle w:val="Geenafstand"/>
        <w:rPr>
          <w:rFonts w:ascii="Aptos" w:hAnsi="Aptos"/>
          <w:sz w:val="24"/>
          <w:szCs w:val="24"/>
        </w:rPr>
      </w:pPr>
    </w:p>
    <w:p w14:paraId="127E65D8" w14:textId="766326D6" w:rsidR="00E7409B" w:rsidRPr="00017D7E" w:rsidRDefault="00E7409B" w:rsidP="00256A6C">
      <w:pPr>
        <w:pStyle w:val="Geenafstand"/>
        <w:rPr>
          <w:rFonts w:ascii="Aptos" w:hAnsi="Aptos"/>
          <w:sz w:val="24"/>
          <w:szCs w:val="24"/>
        </w:rPr>
      </w:pPr>
      <w:r w:rsidRPr="00017D7E">
        <w:rPr>
          <w:rFonts w:ascii="Aptos" w:hAnsi="Aptos"/>
          <w:sz w:val="24"/>
          <w:szCs w:val="24"/>
        </w:rPr>
        <w:t>NB. Door deel te nemen aan de wedstrijd geef je toestemming om uitslagenlijsten, foto’s en video’s van de door Ski- en Snowboardclub de Schans onder auspiciën van de NSkiV georganiseerde wedstrijden en evenementen te publiceren in de mediakanalen van de Schans en de NSkiV.</w:t>
      </w:r>
    </w:p>
    <w:p w14:paraId="42D14478" w14:textId="77777777" w:rsidR="00A4181C" w:rsidRPr="00017D7E" w:rsidRDefault="00A4181C" w:rsidP="00256A6C">
      <w:pPr>
        <w:pStyle w:val="Geenafstand"/>
        <w:rPr>
          <w:rFonts w:ascii="Aptos" w:hAnsi="Aptos"/>
          <w:sz w:val="24"/>
          <w:szCs w:val="24"/>
        </w:rPr>
      </w:pPr>
    </w:p>
    <w:sectPr w:rsidR="00A4181C" w:rsidRPr="00017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A7C"/>
    <w:multiLevelType w:val="hybridMultilevel"/>
    <w:tmpl w:val="7B0E2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63A1"/>
    <w:multiLevelType w:val="hybridMultilevel"/>
    <w:tmpl w:val="A73064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53B"/>
    <w:multiLevelType w:val="hybridMultilevel"/>
    <w:tmpl w:val="B086AA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933C5"/>
    <w:multiLevelType w:val="hybridMultilevel"/>
    <w:tmpl w:val="38AC98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C79B4"/>
    <w:multiLevelType w:val="hybridMultilevel"/>
    <w:tmpl w:val="69AE98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05D08"/>
    <w:multiLevelType w:val="hybridMultilevel"/>
    <w:tmpl w:val="A588F454"/>
    <w:lvl w:ilvl="0" w:tplc="7B26FA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33D31"/>
    <w:multiLevelType w:val="hybridMultilevel"/>
    <w:tmpl w:val="796CC9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B3784"/>
    <w:multiLevelType w:val="hybridMultilevel"/>
    <w:tmpl w:val="1870DB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115738">
    <w:abstractNumId w:val="3"/>
  </w:num>
  <w:num w:numId="2" w16cid:durableId="1554806423">
    <w:abstractNumId w:val="5"/>
  </w:num>
  <w:num w:numId="3" w16cid:durableId="1002271961">
    <w:abstractNumId w:val="0"/>
  </w:num>
  <w:num w:numId="4" w16cid:durableId="1517842182">
    <w:abstractNumId w:val="2"/>
  </w:num>
  <w:num w:numId="5" w16cid:durableId="179701732">
    <w:abstractNumId w:val="6"/>
  </w:num>
  <w:num w:numId="6" w16cid:durableId="1777208069">
    <w:abstractNumId w:val="7"/>
  </w:num>
  <w:num w:numId="7" w16cid:durableId="2091613362">
    <w:abstractNumId w:val="1"/>
  </w:num>
  <w:num w:numId="8" w16cid:durableId="1396393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29"/>
    <w:rsid w:val="000072C1"/>
    <w:rsid w:val="00007B8F"/>
    <w:rsid w:val="00017D7E"/>
    <w:rsid w:val="000213E5"/>
    <w:rsid w:val="00053B86"/>
    <w:rsid w:val="00091210"/>
    <w:rsid w:val="000D0AB2"/>
    <w:rsid w:val="000F4F50"/>
    <w:rsid w:val="000F5A7E"/>
    <w:rsid w:val="00127961"/>
    <w:rsid w:val="00150571"/>
    <w:rsid w:val="00180FD4"/>
    <w:rsid w:val="00190108"/>
    <w:rsid w:val="0019123A"/>
    <w:rsid w:val="001E4827"/>
    <w:rsid w:val="002057D7"/>
    <w:rsid w:val="00210531"/>
    <w:rsid w:val="0021231E"/>
    <w:rsid w:val="00256A6C"/>
    <w:rsid w:val="0026709E"/>
    <w:rsid w:val="00283B0D"/>
    <w:rsid w:val="0029490C"/>
    <w:rsid w:val="002A7BF9"/>
    <w:rsid w:val="002B09D1"/>
    <w:rsid w:val="003026C4"/>
    <w:rsid w:val="00302BE5"/>
    <w:rsid w:val="003133B7"/>
    <w:rsid w:val="00323F18"/>
    <w:rsid w:val="00330210"/>
    <w:rsid w:val="00333ED2"/>
    <w:rsid w:val="00351D5B"/>
    <w:rsid w:val="00361B2D"/>
    <w:rsid w:val="003913B3"/>
    <w:rsid w:val="003A232B"/>
    <w:rsid w:val="003B2C0E"/>
    <w:rsid w:val="003C1542"/>
    <w:rsid w:val="003C6184"/>
    <w:rsid w:val="003C6C79"/>
    <w:rsid w:val="003F5914"/>
    <w:rsid w:val="004019BF"/>
    <w:rsid w:val="0041186A"/>
    <w:rsid w:val="00441ECF"/>
    <w:rsid w:val="0044688C"/>
    <w:rsid w:val="00450776"/>
    <w:rsid w:val="004703DF"/>
    <w:rsid w:val="004774BA"/>
    <w:rsid w:val="00481EBD"/>
    <w:rsid w:val="00494AE8"/>
    <w:rsid w:val="00497E25"/>
    <w:rsid w:val="004A7CCB"/>
    <w:rsid w:val="004B6D1D"/>
    <w:rsid w:val="004B7413"/>
    <w:rsid w:val="004C2615"/>
    <w:rsid w:val="004D56D3"/>
    <w:rsid w:val="004F2F10"/>
    <w:rsid w:val="00523CF8"/>
    <w:rsid w:val="00537540"/>
    <w:rsid w:val="00566677"/>
    <w:rsid w:val="00581236"/>
    <w:rsid w:val="00591F2F"/>
    <w:rsid w:val="00595E58"/>
    <w:rsid w:val="005D0059"/>
    <w:rsid w:val="005D04C6"/>
    <w:rsid w:val="005D6933"/>
    <w:rsid w:val="00602574"/>
    <w:rsid w:val="00616FC8"/>
    <w:rsid w:val="00622D59"/>
    <w:rsid w:val="00685A65"/>
    <w:rsid w:val="006B179C"/>
    <w:rsid w:val="006B4260"/>
    <w:rsid w:val="006B534F"/>
    <w:rsid w:val="006D1C29"/>
    <w:rsid w:val="0073186C"/>
    <w:rsid w:val="00741D0F"/>
    <w:rsid w:val="007510B9"/>
    <w:rsid w:val="0077324A"/>
    <w:rsid w:val="007D44CF"/>
    <w:rsid w:val="00822B72"/>
    <w:rsid w:val="00836E20"/>
    <w:rsid w:val="00843B89"/>
    <w:rsid w:val="00861661"/>
    <w:rsid w:val="008869C6"/>
    <w:rsid w:val="0089739B"/>
    <w:rsid w:val="008A54FF"/>
    <w:rsid w:val="008B4020"/>
    <w:rsid w:val="008C2877"/>
    <w:rsid w:val="008D2968"/>
    <w:rsid w:val="008F1CBC"/>
    <w:rsid w:val="00942B7A"/>
    <w:rsid w:val="0097149B"/>
    <w:rsid w:val="00971894"/>
    <w:rsid w:val="00971D7E"/>
    <w:rsid w:val="00981573"/>
    <w:rsid w:val="00981B07"/>
    <w:rsid w:val="00986676"/>
    <w:rsid w:val="00993353"/>
    <w:rsid w:val="009946CB"/>
    <w:rsid w:val="009A5C4C"/>
    <w:rsid w:val="009B40F7"/>
    <w:rsid w:val="009E22AA"/>
    <w:rsid w:val="009E6823"/>
    <w:rsid w:val="009F6893"/>
    <w:rsid w:val="00A14FE1"/>
    <w:rsid w:val="00A170BA"/>
    <w:rsid w:val="00A258A9"/>
    <w:rsid w:val="00A4181C"/>
    <w:rsid w:val="00A64AF6"/>
    <w:rsid w:val="00A93425"/>
    <w:rsid w:val="00AB1268"/>
    <w:rsid w:val="00AB233E"/>
    <w:rsid w:val="00AC3E11"/>
    <w:rsid w:val="00AD0B7A"/>
    <w:rsid w:val="00AE495A"/>
    <w:rsid w:val="00AF19CF"/>
    <w:rsid w:val="00AF48D1"/>
    <w:rsid w:val="00B00250"/>
    <w:rsid w:val="00B259C8"/>
    <w:rsid w:val="00B31350"/>
    <w:rsid w:val="00B67DB6"/>
    <w:rsid w:val="00B75DF8"/>
    <w:rsid w:val="00B82F67"/>
    <w:rsid w:val="00B84A52"/>
    <w:rsid w:val="00BA749A"/>
    <w:rsid w:val="00BB6D13"/>
    <w:rsid w:val="00BF04BA"/>
    <w:rsid w:val="00C0141F"/>
    <w:rsid w:val="00C4051A"/>
    <w:rsid w:val="00C90310"/>
    <w:rsid w:val="00CB6C0D"/>
    <w:rsid w:val="00CC1F5E"/>
    <w:rsid w:val="00CE184A"/>
    <w:rsid w:val="00CE28DA"/>
    <w:rsid w:val="00D212F0"/>
    <w:rsid w:val="00D2780D"/>
    <w:rsid w:val="00D3023D"/>
    <w:rsid w:val="00D36182"/>
    <w:rsid w:val="00D45800"/>
    <w:rsid w:val="00D47429"/>
    <w:rsid w:val="00D75266"/>
    <w:rsid w:val="00D77AE2"/>
    <w:rsid w:val="00D86D99"/>
    <w:rsid w:val="00DD2228"/>
    <w:rsid w:val="00E0047C"/>
    <w:rsid w:val="00E07E52"/>
    <w:rsid w:val="00E23783"/>
    <w:rsid w:val="00E2496D"/>
    <w:rsid w:val="00E40E7E"/>
    <w:rsid w:val="00E7327F"/>
    <w:rsid w:val="00E7409B"/>
    <w:rsid w:val="00EA603A"/>
    <w:rsid w:val="00F02DFF"/>
    <w:rsid w:val="00F14B54"/>
    <w:rsid w:val="00F15296"/>
    <w:rsid w:val="00F22FD6"/>
    <w:rsid w:val="00F2357C"/>
    <w:rsid w:val="00F352FE"/>
    <w:rsid w:val="00F353E0"/>
    <w:rsid w:val="00F50D46"/>
    <w:rsid w:val="00F61E92"/>
    <w:rsid w:val="00F70ED9"/>
    <w:rsid w:val="00F95FDD"/>
    <w:rsid w:val="00F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4433"/>
  <w15:chartTrackingRefBased/>
  <w15:docId w15:val="{25A628E2-87BE-4374-8558-B6F061B2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259C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259C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59C8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A41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ws@wedstrijdskiteam-deschan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2581</Characters>
  <Application>Microsoft Office Word</Application>
  <DocSecurity>0</DocSecurity>
  <Lines>70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Terwolbeck</dc:creator>
  <cp:keywords/>
  <dc:description/>
  <cp:lastModifiedBy>Joke Terwolbeck</cp:lastModifiedBy>
  <cp:revision>19</cp:revision>
  <cp:lastPrinted>2025-10-08T09:50:00Z</cp:lastPrinted>
  <dcterms:created xsi:type="dcterms:W3CDTF">2025-10-23T12:25:00Z</dcterms:created>
  <dcterms:modified xsi:type="dcterms:W3CDTF">2025-11-24T08:15:00Z</dcterms:modified>
</cp:coreProperties>
</file>